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195C" w14:textId="77777777" w:rsidR="00554137" w:rsidRDefault="00E03405">
      <w:r>
        <w:t>SCA Membership Meeting Minutes</w:t>
      </w:r>
    </w:p>
    <w:p w14:paraId="595ABCAE" w14:textId="77777777" w:rsidR="00E03405" w:rsidRDefault="00E03405">
      <w:r>
        <w:t>12.13.17</w:t>
      </w:r>
    </w:p>
    <w:p w14:paraId="09054C63" w14:textId="77777777" w:rsidR="00E03405" w:rsidRDefault="00E03405"/>
    <w:p w14:paraId="2B501808" w14:textId="40E2FCC8" w:rsidR="00E03405" w:rsidRDefault="00397AC6">
      <w:r>
        <w:t>6:00p</w:t>
      </w:r>
      <w:r w:rsidR="00E03405">
        <w:t>m Dinner, followed by a holiday performance by the Sewanee Chorale</w:t>
      </w:r>
    </w:p>
    <w:p w14:paraId="3AB6A8DF" w14:textId="77777777" w:rsidR="00E03405" w:rsidRDefault="00E03405"/>
    <w:p w14:paraId="0C79552C" w14:textId="77777777" w:rsidR="00E03405" w:rsidRDefault="00E03405">
      <w:r>
        <w:t>Call to order</w:t>
      </w:r>
    </w:p>
    <w:p w14:paraId="25C52A84" w14:textId="77777777" w:rsidR="00E03405" w:rsidRDefault="00E03405"/>
    <w:p w14:paraId="17FCBFE7" w14:textId="5DFBACDE" w:rsidR="00E03405" w:rsidRDefault="00397AC6">
      <w:r>
        <w:t>Minutes from 10.18.17</w:t>
      </w:r>
      <w:bookmarkStart w:id="0" w:name="_GoBack"/>
      <w:bookmarkEnd w:id="0"/>
      <w:r w:rsidR="00E03405">
        <w:t xml:space="preserve"> meeting approved</w:t>
      </w:r>
    </w:p>
    <w:p w14:paraId="565AD25D" w14:textId="77777777" w:rsidR="00E03405" w:rsidRDefault="00E03405"/>
    <w:p w14:paraId="754524A1" w14:textId="77777777" w:rsidR="00E03405" w:rsidRDefault="00E03405">
      <w:r>
        <w:t>Community Chest update:</w:t>
      </w:r>
    </w:p>
    <w:p w14:paraId="789B3570" w14:textId="77777777" w:rsidR="00E03405" w:rsidRDefault="00E03405">
      <w:r>
        <w:t>Pledge cards sent to incorrect mailing list, due to a miscommunication</w:t>
      </w:r>
    </w:p>
    <w:p w14:paraId="755DFAC0" w14:textId="77777777" w:rsidR="00E03405" w:rsidRDefault="00E03405">
      <w:r>
        <w:t>Correct mailing will go out by the end of the week, and all Faculty and Staff will receive letters and pledge cards through the SPO</w:t>
      </w:r>
    </w:p>
    <w:p w14:paraId="31699BB3" w14:textId="77777777" w:rsidR="00E03405" w:rsidRDefault="00E03405">
      <w:r>
        <w:t>We do not have a current total to report at this time</w:t>
      </w:r>
    </w:p>
    <w:p w14:paraId="3B86F6EC" w14:textId="77777777" w:rsidR="00E03405" w:rsidRDefault="00E03405"/>
    <w:p w14:paraId="43BB8DDB" w14:textId="77777777" w:rsidR="00E03405" w:rsidRDefault="00E03405">
      <w:r>
        <w:t>Ballpark update, Steve Burnett</w:t>
      </w:r>
    </w:p>
    <w:p w14:paraId="0D3DE766" w14:textId="77777777" w:rsidR="00E03405" w:rsidRDefault="00E03405">
      <w:r>
        <w:t>Dixon and Stephen continue to flesh out the Who, what, and how of the ballpark renovation. Have met with Nancy Berner to start to discuss whether responsibilities fall to the SCA, the Community Council, or the University.</w:t>
      </w:r>
    </w:p>
    <w:p w14:paraId="1AE2E98E" w14:textId="77777777" w:rsidR="00E03405" w:rsidRDefault="00E03405">
      <w:r>
        <w:t>Finalizing improvement and maintenance budget. Important – how to fund?</w:t>
      </w:r>
    </w:p>
    <w:p w14:paraId="0E26BA97" w14:textId="77777777" w:rsidR="00E03405" w:rsidRDefault="00E03405"/>
    <w:p w14:paraId="7ED0E9B3" w14:textId="77777777" w:rsidR="00E03405" w:rsidRDefault="00E03405">
      <w:r>
        <w:t>Note: all meetings are announced in the Messenger, on Facebook, and on Classifieds</w:t>
      </w:r>
    </w:p>
    <w:p w14:paraId="2FA276BB" w14:textId="77777777" w:rsidR="00E03405" w:rsidRDefault="00E03405">
      <w:r>
        <w:t>Please pay attention to the new Classifieds footer, where many important announcements appear after every classifieds email.</w:t>
      </w:r>
    </w:p>
    <w:p w14:paraId="06B1C3C5" w14:textId="77777777" w:rsidR="00E03405" w:rsidRDefault="00E03405">
      <w:r>
        <w:t>Everyone bring a friend next time!</w:t>
      </w:r>
    </w:p>
    <w:p w14:paraId="6CB01C41" w14:textId="77777777" w:rsidR="00E03405" w:rsidRDefault="00E03405">
      <w:r>
        <w:t>We should invite the University VISTAs.</w:t>
      </w:r>
    </w:p>
    <w:p w14:paraId="3B38D297" w14:textId="77777777" w:rsidR="00E03405" w:rsidRDefault="00E03405"/>
    <w:p w14:paraId="0DF3B0C4" w14:textId="77777777" w:rsidR="00E03405" w:rsidRDefault="00E03405">
      <w:r>
        <w:t>Meeting adjourned.</w:t>
      </w:r>
    </w:p>
    <w:p w14:paraId="58D114BC" w14:textId="77777777" w:rsidR="00E03405" w:rsidRDefault="00E03405"/>
    <w:sectPr w:rsidR="00E03405" w:rsidSect="00D4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5"/>
    <w:rsid w:val="00397AC6"/>
    <w:rsid w:val="00B165BD"/>
    <w:rsid w:val="00D44F2B"/>
    <w:rsid w:val="00E0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64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920</Characters>
  <Application>Microsoft Macintosh Word</Application>
  <DocSecurity>0</DocSecurity>
  <Lines>7</Lines>
  <Paragraphs>2</Paragraphs>
  <ScaleCrop>false</ScaleCrop>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2018-01-22T22:31:00Z</dcterms:created>
  <dcterms:modified xsi:type="dcterms:W3CDTF">2018-01-29T21:25:00Z</dcterms:modified>
</cp:coreProperties>
</file>